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6 -->
  <w:body>
    <w:p w:rsidR="00DB262B" w:rsidP="001D59EC" w14:paraId="4C40F08D" w14:textId="2A4FF07D">
      <w:pPr>
        <w:pStyle w:val="BodyText"/>
      </w:pPr>
      <w:r>
        <w:t xml:space="preserve"> </w:t>
      </w:r>
    </w:p>
    <w:p w:rsidR="00DB262B" w14:paraId="72592D62" w14:textId="77777777">
      <w:pPr>
        <w:pStyle w:val="BodyText"/>
        <w:spacing w:before="2"/>
        <w:rPr>
          <w:sz w:val="21"/>
        </w:rPr>
      </w:pPr>
    </w:p>
    <w:p w:rsidR="00DB262B" w:rsidP="008118D1" w14:paraId="01346518" w14:textId="246A9F45">
      <w:pPr>
        <w:pStyle w:val="BodyText"/>
        <w:spacing w:before="160" w:line="451" w:lineRule="auto"/>
        <w:ind w:left="1440" w:right="3449"/>
      </w:pPr>
      <w:r>
        <w:t>K</w:t>
      </w:r>
      <w:r w:rsidR="00EB4162">
        <w:t>UTSE TA</w:t>
      </w:r>
      <w:r w:rsidR="008118D1">
        <w:t>ASTÕENDAMISE AV</w:t>
      </w:r>
      <w:r w:rsidR="00EB4162">
        <w:t>ALDUS</w:t>
      </w:r>
    </w:p>
    <w:p w:rsidR="00DB262B" w14:paraId="5216FD1E" w14:textId="77777777">
      <w:pPr>
        <w:pStyle w:val="BodyText"/>
        <w:rPr>
          <w:sz w:val="26"/>
        </w:rPr>
      </w:pPr>
    </w:p>
    <w:p w:rsidR="00DB262B" w14:paraId="56F958F7" w14:textId="77777777">
      <w:pPr>
        <w:spacing w:before="212"/>
        <w:ind w:left="216"/>
        <w:rPr>
          <w:sz w:val="24"/>
        </w:rPr>
      </w:pPr>
      <w:r>
        <w:rPr>
          <w:b/>
          <w:sz w:val="24"/>
        </w:rPr>
        <w:t xml:space="preserve">* - </w:t>
      </w:r>
      <w:r>
        <w:rPr>
          <w:sz w:val="24"/>
        </w:rPr>
        <w:t>Tärniga märgitud alad on kohustuslikud avalduse täitmisel</w:t>
      </w:r>
    </w:p>
    <w:p w:rsidR="00DB262B" w14:paraId="36D6E4B5" w14:textId="77777777">
      <w:pPr>
        <w:pStyle w:val="BodyText"/>
        <w:spacing w:before="10"/>
        <w:rPr>
          <w:b w:val="0"/>
          <w:sz w:val="20"/>
        </w:rPr>
      </w:pPr>
    </w:p>
    <w:p w:rsidR="00DB262B" w14:paraId="6D10B996" w14:textId="77777777">
      <w:pPr>
        <w:ind w:left="216"/>
        <w:rPr>
          <w:sz w:val="24"/>
        </w:rPr>
      </w:pPr>
      <w:r>
        <w:rPr>
          <w:sz w:val="24"/>
        </w:rPr>
        <w:t>KK- Kutsekomisjon</w:t>
      </w:r>
    </w:p>
    <w:p w:rsidR="00DB262B" w14:paraId="35AC946C" w14:textId="77777777">
      <w:pPr>
        <w:pStyle w:val="BodyText"/>
        <w:spacing w:before="7"/>
        <w:rPr>
          <w:b w:val="0"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07"/>
        <w:gridCol w:w="4607"/>
      </w:tblGrid>
      <w:tr w14:paraId="314A1A29" w14:textId="77777777">
        <w:tblPrEx>
          <w:tblW w:w="0" w:type="auto"/>
          <w:tblInd w:w="11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607" w:type="dxa"/>
          </w:tcPr>
          <w:p w:rsidR="00DB262B" w14:paraId="38C6C07C" w14:textId="777777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TAOTLEJA</w:t>
            </w:r>
          </w:p>
        </w:tc>
        <w:tc>
          <w:tcPr>
            <w:tcW w:w="4607" w:type="dxa"/>
          </w:tcPr>
          <w:p w:rsidR="00DB262B" w14:paraId="3BD3394D" w14:textId="777777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Täidab taotleja</w:t>
            </w:r>
          </w:p>
        </w:tc>
      </w:tr>
      <w:tr w14:paraId="1ECFDB51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607" w:type="dxa"/>
          </w:tcPr>
          <w:p w:rsidR="00DB262B" w14:paraId="02DA72E9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Ees- ja perekonnanimi*</w:t>
            </w:r>
          </w:p>
        </w:tc>
        <w:tc>
          <w:tcPr>
            <w:tcW w:w="4607" w:type="dxa"/>
          </w:tcPr>
          <w:p w:rsidR="00DB262B" w14:paraId="11770A39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14:paraId="3A2EF3C6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607" w:type="dxa"/>
          </w:tcPr>
          <w:p w:rsidR="00DB262B" w14:paraId="271D7C28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Isikukood*</w:t>
            </w:r>
          </w:p>
        </w:tc>
        <w:tc>
          <w:tcPr>
            <w:tcW w:w="4607" w:type="dxa"/>
          </w:tcPr>
          <w:p w:rsidR="00DB262B" w14:paraId="3130DA2E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14:paraId="130E8F13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4607" w:type="dxa"/>
          </w:tcPr>
          <w:p w:rsidR="00DB262B" w14:paraId="364ABD56" w14:textId="7777777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Postiaadress*</w:t>
            </w:r>
          </w:p>
        </w:tc>
        <w:tc>
          <w:tcPr>
            <w:tcW w:w="4607" w:type="dxa"/>
          </w:tcPr>
          <w:p w:rsidR="00DB262B" w14:paraId="6C4E4DE1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14:paraId="6DDEC68C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607" w:type="dxa"/>
          </w:tcPr>
          <w:p w:rsidR="00DB262B" w14:paraId="309399C1" w14:textId="027A11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Kontak</w:t>
            </w:r>
            <w:r w:rsidR="004E4634">
              <w:rPr>
                <w:sz w:val="24"/>
              </w:rPr>
              <w:t>t</w:t>
            </w:r>
            <w:r>
              <w:rPr>
                <w:sz w:val="24"/>
              </w:rPr>
              <w:t>telefon*</w:t>
            </w:r>
          </w:p>
        </w:tc>
        <w:tc>
          <w:tcPr>
            <w:tcW w:w="4607" w:type="dxa"/>
          </w:tcPr>
          <w:p w:rsidR="00DB262B" w14:paraId="297E5064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14:paraId="68FE1CDF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607" w:type="dxa"/>
          </w:tcPr>
          <w:p w:rsidR="00DB262B" w14:paraId="1673C7DF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E-posti aadress*</w:t>
            </w:r>
          </w:p>
        </w:tc>
        <w:tc>
          <w:tcPr>
            <w:tcW w:w="4607" w:type="dxa"/>
          </w:tcPr>
          <w:p w:rsidR="00DB262B" w14:paraId="72C775C6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B262B" w14:paraId="5BB30F06" w14:textId="77777777">
      <w:pPr>
        <w:pStyle w:val="BodyText"/>
        <w:rPr>
          <w:b w:val="0"/>
          <w:sz w:val="26"/>
        </w:rPr>
      </w:pPr>
    </w:p>
    <w:p w:rsidR="00DB262B" w14:paraId="7F5446CC" w14:textId="5B420FE4">
      <w:pPr>
        <w:pStyle w:val="BodyText"/>
        <w:spacing w:before="216"/>
        <w:ind w:left="216"/>
      </w:pPr>
      <w:r>
        <w:t xml:space="preserve">TAASTÕENDATAVA </w:t>
      </w:r>
      <w:r w:rsidR="00EB4162">
        <w:t xml:space="preserve"> KUTSE</w:t>
      </w:r>
      <w:r w:rsidR="00993C5C">
        <w:t xml:space="preserve"> </w:t>
      </w:r>
      <w:r w:rsidR="00EB4162">
        <w:t>NIMETUS JA TASE</w:t>
      </w:r>
    </w:p>
    <w:p w:rsidR="00DB262B" w14:paraId="4A8597F8" w14:textId="77777777">
      <w:pPr>
        <w:pStyle w:val="BodyText"/>
        <w:spacing w:after="1"/>
        <w:rPr>
          <w:sz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07"/>
        <w:gridCol w:w="4607"/>
      </w:tblGrid>
      <w:tr w14:paraId="7CC0EB3F" w14:textId="77777777">
        <w:tblPrEx>
          <w:tblW w:w="0" w:type="auto"/>
          <w:tblInd w:w="11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607" w:type="dxa"/>
          </w:tcPr>
          <w:p w:rsidR="00DB262B" w14:paraId="0223E5FB" w14:textId="777777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KUTSE TASE *</w:t>
            </w:r>
          </w:p>
        </w:tc>
        <w:tc>
          <w:tcPr>
            <w:tcW w:w="4607" w:type="dxa"/>
          </w:tcPr>
          <w:p w:rsidR="00DB262B" w14:paraId="363A7C57" w14:textId="777777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Täidab taotleja</w:t>
            </w:r>
          </w:p>
        </w:tc>
      </w:tr>
      <w:tr w14:paraId="39BB49C7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4607" w:type="dxa"/>
          </w:tcPr>
          <w:p w:rsidR="00DB262B" w14:paraId="100DD856" w14:textId="57E171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Jumestaja</w:t>
            </w:r>
            <w:r w:rsidR="00851DDF">
              <w:rPr>
                <w:sz w:val="24"/>
              </w:rPr>
              <w:t>,</w:t>
            </w:r>
            <w:r>
              <w:rPr>
                <w:sz w:val="24"/>
              </w:rPr>
              <w:t xml:space="preserve"> tase 4</w:t>
            </w:r>
          </w:p>
        </w:tc>
        <w:tc>
          <w:tcPr>
            <w:tcW w:w="4607" w:type="dxa"/>
          </w:tcPr>
          <w:p w:rsidR="00DB262B" w14:paraId="7E3105DF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14:paraId="482A1560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607" w:type="dxa"/>
          </w:tcPr>
          <w:p w:rsidR="00DB262B" w14:paraId="610A243E" w14:textId="34A643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Jumestuskunstnik</w:t>
            </w:r>
            <w:r w:rsidR="008643F8">
              <w:rPr>
                <w:sz w:val="24"/>
              </w:rPr>
              <w:t xml:space="preserve">, </w:t>
            </w:r>
            <w:r>
              <w:rPr>
                <w:sz w:val="24"/>
              </w:rPr>
              <w:t>tase 6</w:t>
            </w:r>
          </w:p>
        </w:tc>
        <w:tc>
          <w:tcPr>
            <w:tcW w:w="4607" w:type="dxa"/>
          </w:tcPr>
          <w:p w:rsidR="00DB262B" w14:paraId="5D1D4D44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14:paraId="12477594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607" w:type="dxa"/>
          </w:tcPr>
          <w:p w:rsidR="00DB262B" w14:paraId="1182DE64" w14:textId="46BDC9D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Grimeerija</w:t>
            </w:r>
            <w:r w:rsidR="00851DDF">
              <w:rPr>
                <w:sz w:val="24"/>
              </w:rPr>
              <w:t xml:space="preserve">, </w:t>
            </w:r>
            <w:r>
              <w:rPr>
                <w:sz w:val="24"/>
              </w:rPr>
              <w:t>tase 5</w:t>
            </w:r>
          </w:p>
        </w:tc>
        <w:tc>
          <w:tcPr>
            <w:tcW w:w="4607" w:type="dxa"/>
          </w:tcPr>
          <w:p w:rsidR="00DB262B" w14:paraId="649A65FD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14:paraId="634FF594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607" w:type="dxa"/>
          </w:tcPr>
          <w:p w:rsidR="00DB262B" w14:paraId="5A7659FF" w14:textId="79F58B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Grimmikunstnik</w:t>
            </w:r>
            <w:r w:rsidR="00851DDF">
              <w:rPr>
                <w:sz w:val="24"/>
              </w:rPr>
              <w:t>,</w:t>
            </w:r>
            <w:r>
              <w:rPr>
                <w:sz w:val="24"/>
              </w:rPr>
              <w:t xml:space="preserve"> tase 6</w:t>
            </w:r>
          </w:p>
        </w:tc>
        <w:tc>
          <w:tcPr>
            <w:tcW w:w="4607" w:type="dxa"/>
          </w:tcPr>
          <w:p w:rsidR="00DB262B" w14:paraId="0967846D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B262B" w14:paraId="0D8D2083" w14:textId="6CF9D06D">
      <w:pPr>
        <w:spacing w:line="270" w:lineRule="exact"/>
        <w:ind w:left="4837"/>
        <w:rPr>
          <w:sz w:val="24"/>
        </w:rPr>
      </w:pPr>
      <w:r>
        <w:rPr>
          <w:sz w:val="24"/>
        </w:rPr>
        <w:t xml:space="preserve"> </w:t>
      </w:r>
      <w:r w:rsidR="00EB4162">
        <w:rPr>
          <w:sz w:val="24"/>
        </w:rPr>
        <w:t>Täidab taotleja:</w:t>
      </w:r>
    </w:p>
    <w:p w:rsidR="00DB262B" w14:paraId="7A24EAB9" w14:textId="77777777">
      <w:pPr>
        <w:pStyle w:val="BodyText"/>
        <w:spacing w:before="6"/>
        <w:rPr>
          <w:b w:val="0"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07"/>
        <w:gridCol w:w="4607"/>
      </w:tblGrid>
      <w:tr w14:paraId="1A3B1107" w14:textId="77777777">
        <w:tblPrEx>
          <w:tblW w:w="0" w:type="auto"/>
          <w:tblInd w:w="11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607" w:type="dxa"/>
          </w:tcPr>
          <w:p w:rsidR="00DB262B" w14:paraId="754DB0B1" w14:textId="4EF219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Kutse</w:t>
            </w:r>
            <w:r w:rsidR="008118D1">
              <w:rPr>
                <w:sz w:val="24"/>
              </w:rPr>
              <w:t>tunnistu</w:t>
            </w:r>
            <w:r w:rsidR="00851DDF">
              <w:rPr>
                <w:sz w:val="24"/>
              </w:rPr>
              <w:t>s</w:t>
            </w:r>
            <w:r w:rsidR="008118D1">
              <w:rPr>
                <w:sz w:val="24"/>
              </w:rPr>
              <w:t xml:space="preserve"> </w:t>
            </w:r>
            <w:r w:rsidR="00851DDF">
              <w:rPr>
                <w:sz w:val="24"/>
              </w:rPr>
              <w:t>kehtiv kuni k</w:t>
            </w:r>
            <w:r w:rsidR="002E01C5">
              <w:rPr>
                <w:sz w:val="24"/>
              </w:rPr>
              <w:t>uupäevani</w:t>
            </w:r>
            <w:r>
              <w:rPr>
                <w:sz w:val="24"/>
              </w:rPr>
              <w:t>*</w:t>
            </w:r>
          </w:p>
        </w:tc>
        <w:tc>
          <w:tcPr>
            <w:tcW w:w="4607" w:type="dxa"/>
          </w:tcPr>
          <w:p w:rsidR="00DB262B" w14:paraId="40806F4F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B262B" w14:paraId="184626C9" w14:textId="77777777">
      <w:pPr>
        <w:pStyle w:val="BodyText"/>
        <w:rPr>
          <w:b w:val="0"/>
          <w:sz w:val="20"/>
        </w:rPr>
      </w:pPr>
    </w:p>
    <w:p w:rsidR="00DB262B" w14:paraId="564A9EEC" w14:textId="77777777">
      <w:pPr>
        <w:pStyle w:val="BodyText"/>
        <w:rPr>
          <w:b w:val="0"/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53"/>
        <w:gridCol w:w="2410"/>
        <w:gridCol w:w="3150"/>
      </w:tblGrid>
      <w:tr w14:paraId="38CB2168" w14:textId="77777777">
        <w:tblPrEx>
          <w:tblW w:w="0" w:type="auto"/>
          <w:tblInd w:w="11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53" w:type="dxa"/>
          </w:tcPr>
          <w:p w:rsidR="00DB262B" w14:paraId="07BF9C87" w14:textId="77777777">
            <w:pPr>
              <w:pStyle w:val="TableParagraph"/>
              <w:ind w:right="428"/>
              <w:rPr>
                <w:b/>
                <w:sz w:val="24"/>
              </w:rPr>
            </w:pPr>
            <w:r>
              <w:rPr>
                <w:b/>
                <w:sz w:val="24"/>
              </w:rPr>
              <w:t>AVALDUSELE LISATUD DOKUMENTIDE LOETELU</w:t>
            </w:r>
          </w:p>
        </w:tc>
        <w:tc>
          <w:tcPr>
            <w:tcW w:w="2410" w:type="dxa"/>
          </w:tcPr>
          <w:p w:rsidR="00DB262B" w14:paraId="5CE4A3E2" w14:textId="77777777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DB262B" w14:paraId="4A7001D2" w14:textId="77777777">
            <w:pPr>
              <w:pStyle w:val="TableParagraph"/>
              <w:ind w:left="841" w:right="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Lehti</w:t>
            </w:r>
          </w:p>
        </w:tc>
        <w:tc>
          <w:tcPr>
            <w:tcW w:w="3150" w:type="dxa"/>
          </w:tcPr>
          <w:p w:rsidR="00DB262B" w14:paraId="4602C4A2" w14:textId="5E9EF911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Täidab </w:t>
            </w:r>
            <w:r w:rsidR="00B363F2">
              <w:rPr>
                <w:i/>
                <w:sz w:val="24"/>
              </w:rPr>
              <w:t>kutsekomisjon</w:t>
            </w:r>
          </w:p>
          <w:p w:rsidR="00DB262B" w14:paraId="733E518A" w14:textId="77777777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Märge vastavuse kohta</w:t>
            </w:r>
          </w:p>
        </w:tc>
      </w:tr>
      <w:tr w14:paraId="6C46970B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3"/>
        </w:trPr>
        <w:tc>
          <w:tcPr>
            <w:tcW w:w="3653" w:type="dxa"/>
          </w:tcPr>
          <w:p w:rsidR="00DB262B" w:rsidP="004E4634" w14:paraId="57ED028A" w14:textId="6B7E85F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EB4162">
              <w:rPr>
                <w:b/>
                <w:sz w:val="24"/>
              </w:rPr>
              <w:t>sikut tõendava dokumendi</w:t>
            </w:r>
            <w:r w:rsidR="004E4634">
              <w:rPr>
                <w:b/>
                <w:sz w:val="24"/>
              </w:rPr>
              <w:t xml:space="preserve"> </w:t>
            </w:r>
            <w:r w:rsidR="00EB4162">
              <w:rPr>
                <w:b/>
                <w:sz w:val="24"/>
              </w:rPr>
              <w:t>koopia/d</w:t>
            </w:r>
            <w:r w:rsidR="008643F8">
              <w:rPr>
                <w:b/>
                <w:sz w:val="24"/>
              </w:rPr>
              <w:t>*</w:t>
            </w:r>
          </w:p>
        </w:tc>
        <w:tc>
          <w:tcPr>
            <w:tcW w:w="2410" w:type="dxa"/>
          </w:tcPr>
          <w:p w:rsidR="00DB262B" w14:paraId="3A8754B4" w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0" w:type="dxa"/>
          </w:tcPr>
          <w:p w:rsidR="00DB262B" w14:paraId="74C95ECB" w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w14:paraId="24437965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3"/>
        </w:trPr>
        <w:tc>
          <w:tcPr>
            <w:tcW w:w="3653" w:type="dxa"/>
          </w:tcPr>
          <w:p w:rsidR="00E73761" w:rsidP="004E4634" w14:paraId="35CE8614" w14:textId="043A4D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Täiendkoolitusi tõendava</w:t>
            </w:r>
            <w:r w:rsidR="002E01C5">
              <w:rPr>
                <w:b/>
                <w:sz w:val="24"/>
              </w:rPr>
              <w:t xml:space="preserve">te </w:t>
            </w:r>
            <w:r>
              <w:rPr>
                <w:b/>
                <w:sz w:val="24"/>
              </w:rPr>
              <w:t>dokumen</w:t>
            </w:r>
            <w:r w:rsidR="002E01C5">
              <w:rPr>
                <w:b/>
                <w:sz w:val="24"/>
              </w:rPr>
              <w:t>tide</w:t>
            </w:r>
            <w:r>
              <w:rPr>
                <w:b/>
                <w:sz w:val="24"/>
              </w:rPr>
              <w:t xml:space="preserve"> koopiad</w:t>
            </w:r>
            <w:r w:rsidR="00851DDF">
              <w:rPr>
                <w:b/>
                <w:sz w:val="24"/>
              </w:rPr>
              <w:t xml:space="preserve"> (viimase viie aasta)</w:t>
            </w:r>
            <w:r w:rsidR="008643F8">
              <w:rPr>
                <w:b/>
                <w:sz w:val="24"/>
              </w:rPr>
              <w:t>*</w:t>
            </w:r>
          </w:p>
        </w:tc>
        <w:tc>
          <w:tcPr>
            <w:tcW w:w="2410" w:type="dxa"/>
          </w:tcPr>
          <w:p w:rsidR="00E73761" w14:paraId="4EFA823C" w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0" w:type="dxa"/>
          </w:tcPr>
          <w:p w:rsidR="00E73761" w14:paraId="7B631C59" w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w14:paraId="0766DE13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653" w:type="dxa"/>
          </w:tcPr>
          <w:p w:rsidR="00DB262B" w:rsidP="004E4634" w14:paraId="61018C2D" w14:textId="7DE6CA4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 w:rsidR="00EB4162">
              <w:rPr>
                <w:b/>
                <w:sz w:val="24"/>
              </w:rPr>
              <w:t>arem omistatud kutse</w:t>
            </w:r>
            <w:r w:rsidR="002E01C5">
              <w:rPr>
                <w:b/>
                <w:sz w:val="24"/>
              </w:rPr>
              <w:t xml:space="preserve"> </w:t>
            </w:r>
            <w:r w:rsidR="00EB4162">
              <w:rPr>
                <w:b/>
                <w:sz w:val="24"/>
              </w:rPr>
              <w:t>tõendava dokumen</w:t>
            </w:r>
            <w:r w:rsidR="002E01C5">
              <w:rPr>
                <w:b/>
                <w:sz w:val="24"/>
              </w:rPr>
              <w:t>di</w:t>
            </w:r>
            <w:r w:rsidR="00EB4162">
              <w:rPr>
                <w:b/>
                <w:sz w:val="24"/>
              </w:rPr>
              <w:t xml:space="preserve"> koopia</w:t>
            </w:r>
            <w:r w:rsidR="008643F8">
              <w:rPr>
                <w:b/>
                <w:sz w:val="24"/>
              </w:rPr>
              <w:t>*</w:t>
            </w:r>
          </w:p>
        </w:tc>
        <w:tc>
          <w:tcPr>
            <w:tcW w:w="2410" w:type="dxa"/>
          </w:tcPr>
          <w:p w:rsidR="00DB262B" w14:paraId="136B84F9" w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0" w:type="dxa"/>
          </w:tcPr>
          <w:p w:rsidR="00DB262B" w14:paraId="1ED90A25" w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w14:paraId="027E8443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653" w:type="dxa"/>
          </w:tcPr>
          <w:p w:rsidR="00DB262B" w:rsidRPr="00993C5C" w:rsidP="004E4634" w14:paraId="6C6D63E6" w14:textId="0F434C89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T</w:t>
            </w:r>
            <w:r w:rsidRPr="00993C5C" w:rsidR="00674344">
              <w:rPr>
                <w:b/>
                <w:bCs/>
                <w:sz w:val="24"/>
                <w:szCs w:val="24"/>
                <w:shd w:val="clear" w:color="auto" w:fill="FFFFFF"/>
              </w:rPr>
              <w:t>ööalase tegevuse kirjeldus</w:t>
            </w:r>
            <w:r w:rsidRPr="00993C5C" w:rsidR="00674344">
              <w:rPr>
                <w:b/>
                <w:bCs/>
                <w:sz w:val="24"/>
                <w:szCs w:val="24"/>
              </w:rPr>
              <w:t xml:space="preserve"> </w:t>
            </w:r>
            <w:r w:rsidRPr="00993C5C" w:rsidR="004E4634">
              <w:rPr>
                <w:b/>
                <w:sz w:val="24"/>
                <w:szCs w:val="24"/>
              </w:rPr>
              <w:t>(CV)</w:t>
            </w:r>
          </w:p>
        </w:tc>
        <w:tc>
          <w:tcPr>
            <w:tcW w:w="2410" w:type="dxa"/>
          </w:tcPr>
          <w:p w:rsidR="00DB262B" w14:paraId="3B9E555B" w14:textId="77777777">
            <w:pPr>
              <w:pStyle w:val="TableParagraph"/>
              <w:ind w:left="0"/>
            </w:pPr>
          </w:p>
        </w:tc>
        <w:tc>
          <w:tcPr>
            <w:tcW w:w="3150" w:type="dxa"/>
          </w:tcPr>
          <w:p w:rsidR="00DB262B" w14:paraId="443D65FD" w14:textId="77777777">
            <w:pPr>
              <w:pStyle w:val="TableParagraph"/>
              <w:ind w:left="0"/>
            </w:pPr>
          </w:p>
        </w:tc>
      </w:tr>
      <w:tr w14:paraId="6DCC20D2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653" w:type="dxa"/>
          </w:tcPr>
          <w:p w:rsidR="00DB262B" w:rsidP="004E4634" w14:paraId="2D7F96FF" w14:textId="3FA630D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="004E4634">
              <w:rPr>
                <w:b/>
                <w:sz w:val="24"/>
              </w:rPr>
              <w:t>e</w:t>
            </w:r>
            <w:r w:rsidR="00851DDF">
              <w:rPr>
                <w:b/>
                <w:sz w:val="24"/>
              </w:rPr>
              <w:t>h</w:t>
            </w:r>
            <w:r w:rsidR="004E4634">
              <w:rPr>
                <w:b/>
                <w:sz w:val="24"/>
              </w:rPr>
              <w:t>tud tööde analüüs</w:t>
            </w:r>
            <w:r w:rsidR="002E01C5">
              <w:rPr>
                <w:b/>
                <w:sz w:val="24"/>
              </w:rPr>
              <w:t xml:space="preserve"> e</w:t>
            </w:r>
            <w:r w:rsidR="00851DDF">
              <w:rPr>
                <w:b/>
                <w:sz w:val="24"/>
              </w:rPr>
              <w:t xml:space="preserve"> portfoolio (viimase viie aasta jooksul)</w:t>
            </w:r>
            <w:r w:rsidR="008643F8">
              <w:rPr>
                <w:b/>
                <w:sz w:val="24"/>
              </w:rPr>
              <w:t>*</w:t>
            </w:r>
          </w:p>
        </w:tc>
        <w:tc>
          <w:tcPr>
            <w:tcW w:w="2410" w:type="dxa"/>
          </w:tcPr>
          <w:p w:rsidR="00DB262B" w14:paraId="12D07454" w14:textId="77777777">
            <w:pPr>
              <w:pStyle w:val="TableParagraph"/>
              <w:ind w:left="0"/>
            </w:pPr>
          </w:p>
        </w:tc>
        <w:tc>
          <w:tcPr>
            <w:tcW w:w="3150" w:type="dxa"/>
          </w:tcPr>
          <w:p w:rsidR="00DB262B" w14:paraId="620B7D20" w14:textId="77777777">
            <w:pPr>
              <w:pStyle w:val="TableParagraph"/>
              <w:ind w:left="0"/>
            </w:pPr>
          </w:p>
        </w:tc>
      </w:tr>
      <w:tr w14:paraId="5B3942F2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53" w:type="dxa"/>
          </w:tcPr>
          <w:p w:rsidR="00DB262B" w:rsidP="004E4634" w14:paraId="3D0AD73C" w14:textId="78BF389E">
            <w:pPr>
              <w:pStyle w:val="TableParagraph"/>
              <w:ind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>Taastõendamise</w:t>
            </w:r>
            <w:r>
              <w:rPr>
                <w:b/>
                <w:sz w:val="24"/>
              </w:rPr>
              <w:t xml:space="preserve"> tasu m</w:t>
            </w:r>
            <w:r>
              <w:rPr>
                <w:b/>
                <w:sz w:val="24"/>
              </w:rPr>
              <w:t>aksekorraldus</w:t>
            </w:r>
          </w:p>
        </w:tc>
        <w:tc>
          <w:tcPr>
            <w:tcW w:w="2410" w:type="dxa"/>
          </w:tcPr>
          <w:p w:rsidR="00DB262B" w14:paraId="63EFF1E2" w14:textId="77777777">
            <w:pPr>
              <w:pStyle w:val="TableParagraph"/>
              <w:ind w:left="0"/>
            </w:pPr>
          </w:p>
        </w:tc>
        <w:tc>
          <w:tcPr>
            <w:tcW w:w="3150" w:type="dxa"/>
          </w:tcPr>
          <w:p w:rsidR="00DB262B" w14:paraId="071F6A2F" w14:textId="77777777">
            <w:pPr>
              <w:pStyle w:val="TableParagraph"/>
              <w:ind w:left="0"/>
            </w:pPr>
          </w:p>
        </w:tc>
      </w:tr>
    </w:tbl>
    <w:p w:rsidR="00DB262B" w14:paraId="3ECA2EC2" w14:textId="5ABCEC1E">
      <w:pPr>
        <w:pStyle w:val="BodyText"/>
        <w:rPr>
          <w:b w:val="0"/>
          <w:sz w:val="20"/>
        </w:rPr>
      </w:pPr>
    </w:p>
    <w:p w:rsidR="00DB262B" w14:paraId="6D709114" w14:textId="77DDC168">
      <w:pPr>
        <w:pStyle w:val="BodyText"/>
        <w:spacing w:before="10"/>
        <w:rPr>
          <w:b w:val="0"/>
        </w:rPr>
      </w:pPr>
    </w:p>
    <w:p w:rsidR="008643F8" w14:paraId="1151A427" w14:textId="041318E7">
      <w:pPr>
        <w:pStyle w:val="BodyText"/>
        <w:spacing w:before="10"/>
        <w:rPr>
          <w:b w:val="0"/>
        </w:rPr>
      </w:pPr>
    </w:p>
    <w:p w:rsidR="008643F8" w14:paraId="6BAF1A40" w14:textId="77777777">
      <w:pPr>
        <w:pStyle w:val="BodyText"/>
        <w:spacing w:before="10"/>
        <w:rPr>
          <w:b w:val="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13"/>
      </w:tblGrid>
      <w:tr w14:paraId="47AF20BD" w14:textId="77777777">
        <w:tblPrEx>
          <w:tblW w:w="0" w:type="auto"/>
          <w:tblInd w:w="11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6"/>
        </w:trPr>
        <w:tc>
          <w:tcPr>
            <w:tcW w:w="9213" w:type="dxa"/>
          </w:tcPr>
          <w:p w:rsidR="00DB262B" w14:paraId="127AACD8" w14:textId="77777777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DB262B" w14:paraId="0745A89F" w14:textId="1280E0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KUTSE TAOTLEJA</w:t>
            </w:r>
            <w:r w:rsidR="00405283">
              <w:rPr>
                <w:b/>
                <w:sz w:val="24"/>
              </w:rPr>
              <w:t xml:space="preserve"> NIMI</w:t>
            </w:r>
          </w:p>
          <w:p w:rsidR="00DB262B" w14:paraId="1662A08C" w14:textId="77777777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DB262B" w14:paraId="60B5EAF5" w14:textId="77777777">
            <w:pPr>
              <w:pStyle w:val="TableParagraph"/>
              <w:ind w:left="5818"/>
              <w:rPr>
                <w:i/>
                <w:sz w:val="24"/>
              </w:rPr>
            </w:pPr>
            <w:r>
              <w:rPr>
                <w:i/>
                <w:sz w:val="24"/>
              </w:rPr>
              <w:t>Allkiri</w:t>
            </w:r>
          </w:p>
          <w:p w:rsidR="00DB262B" w14:paraId="3E039983" w14:textId="77777777">
            <w:pPr>
              <w:pStyle w:val="TableParagraph"/>
              <w:ind w:left="0"/>
              <w:rPr>
                <w:sz w:val="24"/>
              </w:rPr>
            </w:pPr>
          </w:p>
          <w:p w:rsidR="00DB262B" w14:paraId="2B250EA2" w14:textId="7777777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Kuupäev</w:t>
            </w:r>
          </w:p>
        </w:tc>
      </w:tr>
      <w:tr w14:paraId="1F944247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9"/>
        </w:trPr>
        <w:tc>
          <w:tcPr>
            <w:tcW w:w="9213" w:type="dxa"/>
          </w:tcPr>
          <w:p w:rsidR="00DB262B" w14:paraId="2487BBDE" w14:textId="05E6BDC2">
            <w:pPr>
              <w:pStyle w:val="TableParagraph"/>
              <w:tabs>
                <w:tab w:val="left" w:pos="6450"/>
              </w:tabs>
              <w:spacing w:line="268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MÄRGE AVALDUSE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VASTUVÕTMISE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KOHTA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Täidab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C31A65">
              <w:rPr>
                <w:i/>
                <w:sz w:val="24"/>
              </w:rPr>
              <w:t>k</w:t>
            </w:r>
            <w:r w:rsidR="00405283">
              <w:rPr>
                <w:i/>
                <w:sz w:val="24"/>
              </w:rPr>
              <w:t>utsekomisjon</w:t>
            </w:r>
            <w:r>
              <w:rPr>
                <w:i/>
                <w:sz w:val="24"/>
              </w:rPr>
              <w:t>)</w:t>
            </w:r>
          </w:p>
          <w:p w:rsidR="00DB262B" w14:paraId="063EF8E3" w14:textId="77777777">
            <w:pPr>
              <w:pStyle w:val="TableParagraph"/>
              <w:ind w:left="0"/>
              <w:rPr>
                <w:sz w:val="24"/>
              </w:rPr>
            </w:pPr>
          </w:p>
          <w:p w:rsidR="00DB262B" w14:paraId="38DEC9A6" w14:textId="77777777">
            <w:pPr>
              <w:pStyle w:val="TableParagraph"/>
              <w:ind w:left="7225"/>
              <w:rPr>
                <w:i/>
                <w:sz w:val="24"/>
              </w:rPr>
            </w:pPr>
            <w:r>
              <w:rPr>
                <w:i/>
                <w:sz w:val="24"/>
              </w:rPr>
              <w:t>Vastu võtnud</w:t>
            </w:r>
          </w:p>
          <w:p w:rsidR="00DB262B" w14:paraId="55EAAD16" w14:textId="1261BAB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Avalduse </w:t>
            </w:r>
            <w:r w:rsidR="00405283">
              <w:rPr>
                <w:i/>
                <w:sz w:val="24"/>
              </w:rPr>
              <w:t>vastuvõtmise</w:t>
            </w:r>
            <w:r>
              <w:rPr>
                <w:i/>
                <w:sz w:val="24"/>
              </w:rPr>
              <w:t xml:space="preserve"> kuupäev</w:t>
            </w:r>
          </w:p>
          <w:p w:rsidR="00DB262B" w14:paraId="26FEFF48" w14:textId="7777777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Isiku nimi</w:t>
            </w:r>
          </w:p>
        </w:tc>
      </w:tr>
      <w:tr w14:paraId="73EF19CE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9213" w:type="dxa"/>
          </w:tcPr>
          <w:p w:rsidR="00DB262B" w14:paraId="15BF5E76" w14:textId="7777777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B262B" w14:paraId="69977EFA" w14:textId="00D75D71">
            <w:pPr>
              <w:pStyle w:val="TableParagraph"/>
              <w:tabs>
                <w:tab w:val="left" w:pos="6430"/>
              </w:tabs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MÄRGE TAOTLEJALE TEATISE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SAATMISE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KOHTA</w:t>
            </w:r>
            <w:r>
              <w:rPr>
                <w:b/>
                <w:sz w:val="24"/>
              </w:rPr>
              <w:tab/>
            </w:r>
            <w:r>
              <w:rPr>
                <w:i/>
                <w:sz w:val="24"/>
              </w:rPr>
              <w:t xml:space="preserve">(Täidab </w:t>
            </w:r>
            <w:r w:rsidR="00CD279F">
              <w:rPr>
                <w:i/>
                <w:sz w:val="24"/>
              </w:rPr>
              <w:t>kutsekomisjon</w:t>
            </w:r>
            <w:r>
              <w:rPr>
                <w:b/>
                <w:sz w:val="24"/>
              </w:rPr>
              <w:t>)</w:t>
            </w:r>
          </w:p>
        </w:tc>
      </w:tr>
      <w:tr w14:paraId="1F5CBFD7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9213" w:type="dxa"/>
          </w:tcPr>
          <w:p w:rsidR="00DB262B" w14:paraId="68C9C378" w14:textId="77777777">
            <w:pPr>
              <w:pStyle w:val="TableParagraph"/>
              <w:tabs>
                <w:tab w:val="left" w:pos="3257"/>
                <w:tab w:val="left" w:pos="7266"/>
              </w:tabs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Teatise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sisu</w:t>
            </w:r>
            <w:r>
              <w:rPr>
                <w:i/>
                <w:sz w:val="24"/>
              </w:rPr>
              <w:tab/>
              <w:t>Teatise saanud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isiku nimi</w:t>
            </w:r>
            <w:r>
              <w:rPr>
                <w:i/>
                <w:sz w:val="24"/>
              </w:rPr>
              <w:tab/>
              <w:t>Kuupäev</w:t>
            </w:r>
          </w:p>
        </w:tc>
      </w:tr>
    </w:tbl>
    <w:p w:rsidR="00DB262B" w14:paraId="44386E80" w14:textId="77777777">
      <w:pPr>
        <w:pStyle w:val="BodyText"/>
        <w:rPr>
          <w:b w:val="0"/>
          <w:sz w:val="20"/>
        </w:rPr>
      </w:pPr>
    </w:p>
    <w:p w:rsidR="00E73761" w14:paraId="5EF479B9" w14:textId="77777777">
      <w:pPr>
        <w:pStyle w:val="BodyText"/>
        <w:spacing w:before="4"/>
        <w:rPr>
          <w:b w:val="0"/>
          <w:sz w:val="19"/>
        </w:rPr>
      </w:pPr>
    </w:p>
    <w:p w:rsidR="00DB262B" w14:paraId="43F404B5" w14:textId="2BD0A69A">
      <w:pPr>
        <w:pStyle w:val="BodyText"/>
        <w:spacing w:before="4"/>
        <w:rPr>
          <w:b w:val="0"/>
          <w:sz w:val="19"/>
        </w:rPr>
      </w:pPr>
      <w:r>
        <w:rPr>
          <w:b w:val="0"/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173355</wp:posOffset>
                </wp:positionV>
                <wp:extent cx="5951220" cy="1371600"/>
                <wp:effectExtent l="0" t="0" r="11430" b="1905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137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262B" w14:textId="77777777">
                            <w:pPr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:rsidR="00DB262B" w14:textId="0C124B99">
                            <w:pPr>
                              <w:ind w:left="10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PALUME TÄHISTADA SOBIV VARIANT</w:t>
                            </w:r>
                          </w:p>
                          <w:p w:rsidR="00DB262B" w:rsidRPr="008643F8" w14:textId="77777777">
                            <w:pPr>
                              <w:spacing w:before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B262B" w:rsidRPr="00CD279F" w:rsidP="009A2B4D" w14:textId="1DDA7F5F">
                            <w:pPr>
                              <w:spacing w:before="1"/>
                              <w:ind w:left="100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643F8">
                              <w:rPr>
                                <w:b/>
                                <w:sz w:val="20"/>
                                <w:szCs w:val="20"/>
                              </w:rPr>
                              <w:t>OLEN NÕUS OMA EES- JA PEREKONNANIME NING ISIKUKOODI AVALIKUSTAMISEGA KUTSEREGISTRIS</w:t>
                            </w:r>
                            <w:r w:rsidR="00CD279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D279F" w:rsidR="00CD279F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JAH/EI (märgi sobiv)</w:t>
                            </w:r>
                          </w:p>
                          <w:p w:rsidR="00DB262B" w:rsidRPr="008643F8" w:rsidP="009A2B4D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643F8" w:rsidRPr="009A2B4D" w:rsidP="009A2B4D" w14:textId="7974ACB3">
                            <w:pPr>
                              <w:spacing w:before="1"/>
                              <w:ind w:left="100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8643F8">
                              <w:rPr>
                                <w:b/>
                                <w:sz w:val="20"/>
                                <w:szCs w:val="20"/>
                              </w:rPr>
                              <w:t>OOVIN KUTSETUNNISTUST PABERKANDJAL</w:t>
                            </w:r>
                            <w:r w:rsidR="009A2B4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279F" w:rsidR="009A2B4D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JAH/EI (märgi sobiv)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468.6pt;height:108pt;margin-top:13.65pt;margin-left:4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weight="0.72pt">
                <v:textbox inset="0,0,0,0">
                  <w:txbxContent>
                    <w:p w:rsidR="00DB262B" w14:paraId="16B0CC8A" w14:textId="77777777">
                      <w:pPr>
                        <w:spacing w:before="2"/>
                        <w:rPr>
                          <w:sz w:val="25"/>
                        </w:rPr>
                      </w:pPr>
                    </w:p>
                    <w:p w:rsidR="00DB262B" w14:paraId="17A37718" w14:textId="0C124B99">
                      <w:pPr>
                        <w:ind w:left="10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PALUME TÄHISTADA SOBIV VARIANT</w:t>
                      </w:r>
                    </w:p>
                    <w:p w:rsidR="00DB262B" w:rsidRPr="008643F8" w14:paraId="751C8698" w14:textId="77777777">
                      <w:pPr>
                        <w:spacing w:before="8"/>
                        <w:rPr>
                          <w:sz w:val="20"/>
                          <w:szCs w:val="20"/>
                        </w:rPr>
                      </w:pPr>
                    </w:p>
                    <w:p w:rsidR="00DB262B" w:rsidRPr="00CD279F" w:rsidP="009A2B4D" w14:paraId="62645BDE" w14:textId="1DDA7F5F">
                      <w:pPr>
                        <w:spacing w:before="1"/>
                        <w:ind w:left="100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8643F8">
                        <w:rPr>
                          <w:b/>
                          <w:sz w:val="20"/>
                          <w:szCs w:val="20"/>
                        </w:rPr>
                        <w:t>OLEN NÕUS OMA EES- JA PEREKONNANIME NING ISIKUKOODI AVALIKUSTAMISEGA KUTSEREGISTRIS</w:t>
                      </w:r>
                      <w:r w:rsidR="00CD279F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CD279F" w:rsidR="00CD279F">
                        <w:rPr>
                          <w:b/>
                          <w:color w:val="FF0000"/>
                          <w:sz w:val="20"/>
                          <w:szCs w:val="20"/>
                        </w:rPr>
                        <w:t>JAH/EI (märgi sobiv)</w:t>
                      </w:r>
                    </w:p>
                    <w:p w:rsidR="00DB262B" w:rsidRPr="008643F8" w:rsidP="009A2B4D" w14:paraId="3F254E28" w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643F8" w:rsidRPr="009A2B4D" w:rsidP="009A2B4D" w14:paraId="2C9D57F0" w14:textId="7974ACB3">
                      <w:pPr>
                        <w:spacing w:before="1"/>
                        <w:ind w:left="100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8643F8">
                        <w:rPr>
                          <w:b/>
                          <w:sz w:val="20"/>
                          <w:szCs w:val="20"/>
                        </w:rPr>
                        <w:t>OOVIN KUTSETUNNISTUST PABERKANDJAL</w:t>
                      </w:r>
                      <w:r w:rsidR="009A2B4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D279F" w:rsidR="009A2B4D">
                        <w:rPr>
                          <w:b/>
                          <w:color w:val="FF0000"/>
                          <w:sz w:val="20"/>
                          <w:szCs w:val="20"/>
                        </w:rPr>
                        <w:t>JAH/EI (märgi sobiv)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pgSz w:w="11910" w:h="16840"/>
      <w:pgMar w:top="140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2B"/>
    <w:rsid w:val="001D59EC"/>
    <w:rsid w:val="002E01C5"/>
    <w:rsid w:val="00405283"/>
    <w:rsid w:val="0045381A"/>
    <w:rsid w:val="004E4634"/>
    <w:rsid w:val="0050137C"/>
    <w:rsid w:val="005F2DD3"/>
    <w:rsid w:val="00674344"/>
    <w:rsid w:val="00790FBE"/>
    <w:rsid w:val="008118D1"/>
    <w:rsid w:val="00851DDF"/>
    <w:rsid w:val="008643F8"/>
    <w:rsid w:val="00993C5C"/>
    <w:rsid w:val="009A2B4D"/>
    <w:rsid w:val="009C7DE3"/>
    <w:rsid w:val="009D39D3"/>
    <w:rsid w:val="00B363F2"/>
    <w:rsid w:val="00C31A65"/>
    <w:rsid w:val="00C4391B"/>
    <w:rsid w:val="00CD279F"/>
    <w:rsid w:val="00DB262B"/>
    <w:rsid w:val="00E73761"/>
    <w:rsid w:val="00EB4162"/>
    <w:rsid w:val="00F60B19"/>
    <w:rsid w:val="00FD4561"/>
  </w:rsids>
  <m:mathPr>
    <m:mathFont m:val="Cambria Math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EDDCCC-C389-4A27-9F45-BEF86101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t-EE" w:eastAsia="et-EE" w:bidi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43</TotalTime>
  <Pages>2</Pages>
  <Words>167</Words>
  <Characters>958</Characters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2020-10-29T11:42:00Z</dcterms:created>
  <dcterms:modified xsi:type="dcterms:W3CDTF">2020-11-10T09:45:00Z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RAD PDF</vt:lpwstr>
  </property>
  <property fmtid="{D5CDD505-2E9C-101B-9397-08002B2CF9AE}" pid="4" name="LastSaved">
    <vt:filetime>2020-01-09T00:00:00Z</vt:filetime>
  </property>
</Properties>
</file>